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39D2" w14:textId="77777777" w:rsidR="004C63A1" w:rsidRPr="00A97438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62F8F8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F6071A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B5572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9F0EC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EC66E6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4653D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1CAD5A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332784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7FDA47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5C225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5AB95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A43811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07A759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BE849" w14:textId="77777777" w:rsidR="004C63A1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B0206" w14:textId="65614288" w:rsidR="004C63A1" w:rsidRPr="0076063A" w:rsidRDefault="004C63A1" w:rsidP="004C63A1">
      <w:pPr>
        <w:spacing w:after="0" w:line="240" w:lineRule="auto"/>
        <w:contextualSpacing/>
        <w:jc w:val="center"/>
      </w:pPr>
      <w:r w:rsidRPr="0076063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76063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Pr="0076063A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Pr="0076063A">
        <w:rPr>
          <w:rFonts w:ascii="Times New Roman" w:hAnsi="Times New Roman" w:cs="Times New Roman"/>
          <w:b/>
          <w:sz w:val="28"/>
          <w:szCs w:val="28"/>
        </w:rPr>
        <w:t xml:space="preserve"> диск»</w:t>
      </w:r>
    </w:p>
    <w:p w14:paraId="6A898149" w14:textId="77777777" w:rsidR="004C63A1" w:rsidRPr="0076063A" w:rsidRDefault="004C63A1" w:rsidP="004C63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31B6F2" w14:textId="42B0E517" w:rsidR="004C63A1" w:rsidRPr="0076063A" w:rsidRDefault="00A97438" w:rsidP="004C6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76063A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9B7365">
        <w:rPr>
          <w:rFonts w:ascii="Times New Roman" w:hAnsi="Times New Roman" w:cs="Times New Roman"/>
          <w:sz w:val="28"/>
          <w:szCs w:val="28"/>
        </w:rPr>
        <w:br/>
      </w:r>
      <w:r w:rsidRPr="0076063A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9B7365">
        <w:rPr>
          <w:rFonts w:ascii="Times New Roman" w:hAnsi="Times New Roman" w:cs="Times New Roman"/>
          <w:sz w:val="28"/>
          <w:szCs w:val="28"/>
        </w:rPr>
        <w:t>п</w:t>
      </w:r>
      <w:r w:rsidRPr="0076063A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76063A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4C63A1" w:rsidRPr="0076063A">
        <w:rPr>
          <w:rFonts w:ascii="Times New Roman" w:hAnsi="Times New Roman" w:cs="Times New Roman"/>
          <w:sz w:val="28"/>
          <w:szCs w:val="28"/>
        </w:rPr>
        <w:t>:</w:t>
      </w:r>
    </w:p>
    <w:p w14:paraId="66442B31" w14:textId="0A747E64" w:rsidR="004C63A1" w:rsidRPr="0076063A" w:rsidRDefault="004C63A1" w:rsidP="004C63A1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proofErr w:type="spellStart"/>
      <w:r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Pr="0076063A">
        <w:rPr>
          <w:rFonts w:ascii="Times New Roman" w:hAnsi="Times New Roman" w:cs="Times New Roman"/>
          <w:sz w:val="28"/>
          <w:szCs w:val="28"/>
        </w:rPr>
        <w:t xml:space="preserve"> диск».</w:t>
      </w:r>
    </w:p>
    <w:p w14:paraId="0B8BE27F" w14:textId="77777777" w:rsidR="00A97438" w:rsidRPr="0076063A" w:rsidRDefault="00A97438" w:rsidP="00A97438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76063A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28BA8A93" w14:textId="77777777" w:rsidR="004C63A1" w:rsidRPr="0076063A" w:rsidRDefault="004C63A1" w:rsidP="004C63A1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76063A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762F190" w14:textId="77777777" w:rsidR="004C63A1" w:rsidRPr="0076063A" w:rsidRDefault="004C63A1" w:rsidP="004C63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D9D1B7" w14:textId="77777777" w:rsidR="004C63A1" w:rsidRPr="0076063A" w:rsidRDefault="004C63A1" w:rsidP="004C63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4F405B" w14:textId="77777777" w:rsidR="004C63A1" w:rsidRPr="0076063A" w:rsidRDefault="004C63A1" w:rsidP="004C63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4CBF6" w14:textId="77777777" w:rsidR="004C63A1" w:rsidRPr="0076063A" w:rsidRDefault="004C63A1" w:rsidP="004C63A1">
      <w:pPr>
        <w:spacing w:after="0" w:line="240" w:lineRule="auto"/>
      </w:pPr>
      <w:r w:rsidRPr="0076063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76063A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8F15B3B" w14:textId="77777777" w:rsidR="004C63A1" w:rsidRPr="0076063A" w:rsidRDefault="004C63A1" w:rsidP="004C63A1">
      <w:pPr>
        <w:spacing w:after="0" w:line="240" w:lineRule="auto"/>
        <w:sectPr w:rsidR="004C63A1" w:rsidRPr="0076063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Pr="0076063A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Pr="0076063A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Pr="0076063A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Pr="0076063A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Pr="0076063A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4A609635" w:rsidR="00AE2AAF" w:rsidRPr="0076063A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76063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BA47A4" w:rsidRPr="0076063A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b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Pr="0076063A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Pr="0076063A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Pr="0076063A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Pr="0076063A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063A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Pr="0076063A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Pr="0076063A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Pr="0076063A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Pr="0076063A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Pr="0076063A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Pr="0076063A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6063A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Pr="0076063A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8B17408" w14:textId="77777777" w:rsidR="00817599" w:rsidRDefault="008175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A1F61" w14:textId="36092A88" w:rsidR="00AE2AAF" w:rsidRPr="0076063A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63A">
        <w:rPr>
          <w:rFonts w:ascii="Times New Roman" w:hAnsi="Times New Roman" w:cs="Times New Roman"/>
          <w:b/>
          <w:sz w:val="28"/>
          <w:szCs w:val="28"/>
        </w:rPr>
        <w:t>I.</w:t>
      </w:r>
      <w:r w:rsidRPr="0076063A">
        <w:rPr>
          <w:rFonts w:ascii="Times New Roman" w:hAnsi="Times New Roman" w:cs="Times New Roman"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76063A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76063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Pr="0076063A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76063A">
        <w:rPr>
          <w:rFonts w:ascii="Times New Roman" w:hAnsi="Times New Roman" w:cs="Times New Roman"/>
          <w:sz w:val="28"/>
          <w:szCs w:val="28"/>
        </w:rPr>
        <w:br/>
      </w:r>
      <w:r w:rsidRPr="0076063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76063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6063A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260C12A0" w:rsidR="00AE2AAF" w:rsidRPr="0076063A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76063A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76063A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2. Целью</w:t>
      </w:r>
      <w:r w:rsidRPr="007606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063A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Pr="0076063A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Pr="0076063A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Pr="0076063A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606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606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6063A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Pr="0076063A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3D385C9" w14:textId="77777777" w:rsidR="00817599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76063A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32B86DD2" w14:textId="77777777" w:rsidR="00817599" w:rsidRDefault="00817599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D8B6A" w14:textId="14C05CE5" w:rsidR="00AE2AAF" w:rsidRPr="0076063A" w:rsidRDefault="001F203C" w:rsidP="00817599">
      <w:pPr>
        <w:pStyle w:val="af6"/>
        <w:tabs>
          <w:tab w:val="left" w:pos="1276"/>
        </w:tabs>
        <w:spacing w:after="0" w:line="240" w:lineRule="auto"/>
        <w:ind w:left="0"/>
        <w:jc w:val="both"/>
      </w:pPr>
      <w:r w:rsidRPr="007606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76063A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Pr="0076063A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76063A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0DDDF6B1" w14:textId="77777777" w:rsidR="00AE2AAF" w:rsidRPr="0076063A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76063A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Pr="0076063A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76063A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Pr="0076063A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Pr="0076063A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76063A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76063A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Pr="0076063A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Pr="0076063A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76063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Pr="0076063A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76063A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74B18BDE" w:rsidR="00AE2AAF" w:rsidRPr="0076063A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76063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76063A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76063A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76063A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7606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Pr="0076063A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Pr="0076063A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76063A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76063A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76063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4819CDB" w14:textId="77777777" w:rsidR="00AE2AAF" w:rsidRPr="0076063A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Pr="0076063A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0"/>
          <w:szCs w:val="20"/>
        </w:rPr>
        <w:t>(</w:t>
      </w:r>
      <w:r w:rsidRPr="0076063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6063A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Pr="0076063A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Pr="0076063A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63A">
        <w:rPr>
          <w:rFonts w:ascii="Times New Roman" w:hAnsi="Times New Roman" w:cs="Times New Roman"/>
          <w:b/>
          <w:sz w:val="28"/>
          <w:szCs w:val="28"/>
        </w:rPr>
        <w:t>II</w:t>
      </w:r>
      <w:r w:rsidRPr="007606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Pr="0076063A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76063A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76063A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Pr="0076063A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D1C3298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76063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3D3100F3" w:rsidR="00AE2AAF" w:rsidRPr="0076063A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Pr="0076063A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Pr="0076063A" w:rsidRDefault="001F203C">
      <w:pPr>
        <w:pStyle w:val="ConsPlusNormal"/>
        <w:ind w:firstLine="709"/>
        <w:contextualSpacing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4CABA6AA" w:rsidR="00AE2AAF" w:rsidRPr="0076063A" w:rsidRDefault="001F203C">
      <w:pPr>
        <w:spacing w:after="0" w:line="240" w:lineRule="auto"/>
        <w:ind w:right="2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BA47A4" w:rsidRPr="0076063A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Pr="0076063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30919CE0" w14:textId="77777777" w:rsidR="00AE2AAF" w:rsidRPr="0076063A" w:rsidRDefault="001F203C">
      <w:pPr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6063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1F5C231" w:rsidR="00AE2AAF" w:rsidRPr="0076063A" w:rsidRDefault="001F203C">
      <w:pPr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>»</w:t>
      </w:r>
      <w:r w:rsidRPr="0076063A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76063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20D241C2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76063A">
        <w:rPr>
          <w:rFonts w:cs="Times New Roman"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Pr="0076063A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Pr="0076063A" w:rsidRDefault="001F203C">
      <w:pPr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A8B9318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4096"/>
      <w:bookmarkStart w:id="5" w:name="_Hlk116552032"/>
      <w:r w:rsidR="0076063A" w:rsidRPr="0076063A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6" w:name="_Hlk116550744"/>
      <w:bookmarkStart w:id="7" w:name="_Hlk116564735"/>
      <w:r w:rsidR="0076063A" w:rsidRPr="0076063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4"/>
      <w:bookmarkEnd w:id="5"/>
      <w:bookmarkEnd w:id="6"/>
      <w:bookmarkEnd w:id="7"/>
      <w:r w:rsidR="0076063A" w:rsidRPr="0076063A">
        <w:rPr>
          <w:rFonts w:ascii="Times New Roman" w:hAnsi="Times New Roman" w:cs="Times New Roman"/>
          <w:sz w:val="28"/>
          <w:szCs w:val="28"/>
        </w:rPr>
        <w:t xml:space="preserve"> </w:t>
      </w:r>
      <w:r w:rsidRPr="0076063A">
        <w:rPr>
          <w:rFonts w:ascii="Times New Roman" w:hAnsi="Times New Roman" w:cs="Times New Roman"/>
          <w:sz w:val="28"/>
          <w:szCs w:val="28"/>
        </w:rPr>
        <w:t>на первом, втором и третьем году;</w:t>
      </w:r>
    </w:p>
    <w:p w14:paraId="25CB4AD1" w14:textId="06A21C02" w:rsidR="00AE2AAF" w:rsidRPr="0076063A" w:rsidRDefault="001F203C">
      <w:pPr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2057"/>
      <w:r w:rsidR="0076063A" w:rsidRPr="0076063A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76063A" w:rsidRPr="0076063A">
        <w:rPr>
          <w:rFonts w:ascii="Times New Roman" w:hAnsi="Times New Roman" w:cs="Times New Roman"/>
          <w:sz w:val="28"/>
          <w:szCs w:val="28"/>
        </w:rPr>
        <w:br/>
      </w:r>
      <w:bookmarkStart w:id="9" w:name="_Hlk116550767"/>
      <w:r w:rsidR="0076063A" w:rsidRPr="0076063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8"/>
      <w:bookmarkEnd w:id="9"/>
      <w:r w:rsidR="0076063A" w:rsidRPr="0076063A">
        <w:rPr>
          <w:rFonts w:ascii="Times New Roman" w:hAnsi="Times New Roman" w:cs="Times New Roman"/>
          <w:sz w:val="28"/>
          <w:szCs w:val="28"/>
        </w:rPr>
        <w:t>,</w:t>
      </w:r>
      <w:r w:rsidRPr="0076063A"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76063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Pr="0076063A" w:rsidRDefault="001F203C">
      <w:pPr>
        <w:widowControl w:val="0"/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6063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Pr="0076063A" w:rsidRDefault="001F203C">
      <w:pPr>
        <w:pStyle w:val="ConsPlusNormal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2C23AB80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76063A">
        <w:rPr>
          <w:rFonts w:cs="Times New Roman"/>
          <w:sz w:val="24"/>
          <w:szCs w:val="24"/>
        </w:rPr>
        <w:t xml:space="preserve"> </w:t>
      </w:r>
      <w:r w:rsidRPr="0076063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Pr="0076063A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Pr="0076063A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Pr="0076063A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Pr="0076063A" w:rsidRDefault="001F203C">
      <w:pPr>
        <w:spacing w:after="0" w:line="240" w:lineRule="auto"/>
        <w:ind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Pr="0076063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FCB8514" w14:textId="77777777" w:rsidR="00E32F7E" w:rsidRPr="0076063A" w:rsidRDefault="00E32F7E" w:rsidP="00E32F7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36F80B5" w14:textId="77777777" w:rsidR="0076063A" w:rsidRPr="0076063A" w:rsidRDefault="001F203C" w:rsidP="007606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0" w:name="_Hlk116552082"/>
      <w:r w:rsidR="0076063A" w:rsidRPr="0076063A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1" w:name="_Hlk116550235"/>
      <w:bookmarkStart w:id="12" w:name="_Hlk116550804"/>
      <w:r w:rsidR="0076063A" w:rsidRPr="0076063A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11"/>
      <w:r w:rsidR="0076063A" w:rsidRPr="0076063A">
        <w:rPr>
          <w:rFonts w:ascii="Times New Roman" w:hAnsi="Times New Roman" w:cs="Times New Roman"/>
          <w:sz w:val="28"/>
          <w:szCs w:val="28"/>
        </w:rPr>
        <w:t>;</w:t>
      </w:r>
    </w:p>
    <w:bookmarkEnd w:id="10"/>
    <w:bookmarkEnd w:id="12"/>
    <w:p w14:paraId="5B7AB862" w14:textId="27A981C3" w:rsidR="00AE2AAF" w:rsidRPr="0076063A" w:rsidRDefault="001F203C" w:rsidP="00760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76063A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76063A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7606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13" w:name="_Hlk54941151"/>
      <w:bookmarkEnd w:id="13"/>
    </w:p>
    <w:p w14:paraId="4E790AA0" w14:textId="77777777" w:rsidR="00AE2AAF" w:rsidRPr="0076063A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76063A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76063A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76063A" w:rsidRDefault="001F203C">
      <w:pPr>
        <w:spacing w:after="0" w:line="240" w:lineRule="auto"/>
        <w:ind w:right="2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16F2CF7" w14:textId="77777777" w:rsidR="0076063A" w:rsidRPr="0076063A" w:rsidRDefault="001F203C" w:rsidP="0076063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4" w:name="_Hlk116551260"/>
      <w:r w:rsidR="0076063A" w:rsidRPr="0076063A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5" w:name="_Hlk116550265"/>
      <w:r w:rsidR="0076063A" w:rsidRPr="0076063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14"/>
    <w:bookmarkEnd w:id="15"/>
    <w:p w14:paraId="673F9368" w14:textId="611CD97E" w:rsidR="00E32F7E" w:rsidRPr="0076063A" w:rsidRDefault="00E32F7E" w:rsidP="007606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Pr="0076063A" w:rsidRDefault="001F203C">
      <w:pPr>
        <w:widowControl w:val="0"/>
        <w:spacing w:after="0" w:line="240" w:lineRule="auto"/>
        <w:ind w:firstLine="709"/>
        <w:contextualSpacing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76063A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Pr="0076063A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Pr="0076063A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76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76063A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76063A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Pr="0076063A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6063A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76063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Pr="0076063A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Pr="0076063A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Pr="0076063A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76063A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9A20CC4" w14:textId="77777777" w:rsidR="00E32F7E" w:rsidRPr="0076063A" w:rsidRDefault="00E32F7E" w:rsidP="00E32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63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063A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8D0AAFF" w14:textId="77777777" w:rsidR="00E32F7E" w:rsidRPr="0076063A" w:rsidRDefault="00E32F7E" w:rsidP="00E32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3CD2C6" w14:textId="77777777" w:rsidR="00E32F7E" w:rsidRPr="0076063A" w:rsidRDefault="00E32F7E" w:rsidP="00E32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_Hlk109833945"/>
      <w:r w:rsidRPr="0076063A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76063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06EE37A" w14:textId="64F4F37B" w:rsidR="00E32F7E" w:rsidRPr="0076063A" w:rsidRDefault="00E32F7E" w:rsidP="00E32F7E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1F1E43" w:rsidRPr="0076063A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76063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6"/>
    <w:p w14:paraId="2919883A" w14:textId="6093EDD6" w:rsidR="00E32F7E" w:rsidRPr="0076063A" w:rsidRDefault="00E32F7E" w:rsidP="00E32F7E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eastAsia="Calibri" w:hAnsi="Times New Roman" w:cs="Times New Roman"/>
          <w:sz w:val="28"/>
          <w:szCs w:val="28"/>
        </w:rPr>
        <w:t>15. Учебно-тематический план</w:t>
      </w:r>
      <w:r w:rsidRPr="0076063A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9B7365">
        <w:rPr>
          <w:rFonts w:ascii="Times New Roman" w:hAnsi="Times New Roman" w:cs="Times New Roman"/>
          <w:sz w:val="28"/>
          <w:szCs w:val="28"/>
        </w:rPr>
        <w:t>_</w:t>
      </w:r>
      <w:r w:rsidRPr="0076063A">
        <w:rPr>
          <w:rFonts w:ascii="Times New Roman" w:hAnsi="Times New Roman" w:cs="Times New Roman"/>
          <w:sz w:val="28"/>
          <w:szCs w:val="28"/>
        </w:rPr>
        <w:t>_</w:t>
      </w:r>
    </w:p>
    <w:p w14:paraId="538BE8CB" w14:textId="77777777" w:rsidR="00E32F7E" w:rsidRPr="0076063A" w:rsidRDefault="00E32F7E" w:rsidP="00E32F7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</w:t>
      </w:r>
      <w:r w:rsidRPr="0076063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6063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6063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96E97C7" w14:textId="77777777" w:rsidR="00E32F7E" w:rsidRPr="0076063A" w:rsidRDefault="00E32F7E" w:rsidP="00E32F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t>(</w:t>
      </w:r>
      <w:r w:rsidRPr="0076063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Pr="0076063A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Pr="0076063A" w:rsidRDefault="001F203C">
      <w:pPr>
        <w:rPr>
          <w:rFonts w:ascii="Times New Roman" w:hAnsi="Times New Roman" w:cs="Times New Roman"/>
          <w:sz w:val="28"/>
          <w:szCs w:val="28"/>
        </w:rPr>
      </w:pPr>
      <w:r w:rsidRPr="0076063A">
        <w:br w:type="page"/>
      </w:r>
    </w:p>
    <w:p w14:paraId="066ABAC0" w14:textId="57F07B09" w:rsidR="00AE2AAF" w:rsidRPr="0076063A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63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76063A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191E140D" w:rsidR="00AE2AAF" w:rsidRPr="0076063A" w:rsidRDefault="00E32F7E" w:rsidP="00E32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76063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:rsidRPr="0076063A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Pr="0076063A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63A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Pr="0076063A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63A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7606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0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6063A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76063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Pr="0076063A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Pr="0076063A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3FACF045" w:rsidR="00AE2AAF" w:rsidRPr="0076063A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760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Pr="0076063A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071286" w14:textId="799739D8" w:rsidR="00AE2AAF" w:rsidRPr="0076063A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63A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76063A">
        <w:rPr>
          <w:rFonts w:ascii="Times New Roman" w:hAnsi="Times New Roman" w:cs="Times New Roman"/>
          <w:sz w:val="28"/>
          <w:szCs w:val="28"/>
        </w:rPr>
        <w:br/>
        <w:t>____________________________________________________</w:t>
      </w:r>
      <w:r w:rsidR="009B7365">
        <w:rPr>
          <w:rFonts w:ascii="Times New Roman" w:hAnsi="Times New Roman" w:cs="Times New Roman"/>
          <w:sz w:val="28"/>
          <w:szCs w:val="28"/>
        </w:rPr>
        <w:t>___</w:t>
      </w:r>
      <w:r w:rsidRPr="0076063A">
        <w:rPr>
          <w:rFonts w:ascii="Times New Roman" w:hAnsi="Times New Roman" w:cs="Times New Roman"/>
          <w:sz w:val="28"/>
          <w:szCs w:val="28"/>
        </w:rPr>
        <w:t>________________.</w:t>
      </w:r>
    </w:p>
    <w:p w14:paraId="595E8C00" w14:textId="77777777" w:rsidR="00AE2AAF" w:rsidRPr="0076063A" w:rsidRDefault="001F203C" w:rsidP="009B736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Pr="0076063A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Pr="0076063A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6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Pr="0076063A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Pr="0076063A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76063A">
        <w:t xml:space="preserve"> </w:t>
      </w:r>
      <w:r w:rsidRPr="0076063A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Pr="0076063A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6063A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7606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Pr="0076063A" w:rsidRDefault="001F203C">
      <w:pPr>
        <w:pStyle w:val="aff0"/>
        <w:spacing w:line="240" w:lineRule="auto"/>
        <w:ind w:firstLine="709"/>
      </w:pPr>
      <w:r w:rsidRPr="0076063A">
        <w:t>непрерывность профессионального развития тренеров-преподавателей Организации.</w:t>
      </w:r>
    </w:p>
    <w:p w14:paraId="62CAD86D" w14:textId="4D2A0879" w:rsidR="00AE2AAF" w:rsidRPr="0076063A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063A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76063A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9B736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76063A"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1ADDB706" w14:textId="77777777" w:rsidR="00AE2AAF" w:rsidRPr="0076063A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RPr="0076063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76063A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Pr="0076063A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5331AD60" w:rsidR="00AE2AAF" w:rsidRPr="0076063A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063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="00D515B5" w:rsidRPr="0076063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6063A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6A22AF6" w14:textId="77777777" w:rsidR="00AE2AAF" w:rsidRPr="0076063A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Pr="0076063A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76063A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76063A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76063A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63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76063A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76063A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76063A" w:rsidRPr="0076063A" w14:paraId="4F84CD0D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5A1023A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7" w:name="_Hlk116563552"/>
            <w:r w:rsidRPr="0076063A">
              <w:rPr>
                <w:bCs/>
                <w:sz w:val="24"/>
                <w:szCs w:val="24"/>
              </w:rPr>
              <w:t>№</w:t>
            </w:r>
            <w:r w:rsidRPr="0076063A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76063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38339EA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6063A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2F5AF56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Этапы</w:t>
            </w:r>
            <w:proofErr w:type="spellEnd"/>
            <w:r w:rsidRPr="0076063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76063A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76063A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6063A" w:rsidRPr="0076063A" w14:paraId="338A4C13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34BB4FC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0EF6566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4B11BC1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6063A">
              <w:rPr>
                <w:sz w:val="24"/>
                <w:szCs w:val="24"/>
              </w:rPr>
              <w:t>Этап</w:t>
            </w:r>
            <w:proofErr w:type="spellEnd"/>
            <w:r w:rsidRPr="0076063A">
              <w:rPr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начальной</w:t>
            </w:r>
            <w:proofErr w:type="spellEnd"/>
            <w:r w:rsidRPr="0076063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0268B2FE" w14:textId="26180974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6063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9B7365">
              <w:rPr>
                <w:spacing w:val="-58"/>
                <w:sz w:val="24"/>
                <w:szCs w:val="24"/>
                <w:lang w:val="ru-RU"/>
              </w:rPr>
              <w:br/>
            </w:r>
            <w:r w:rsidRPr="0076063A">
              <w:rPr>
                <w:sz w:val="24"/>
                <w:szCs w:val="24"/>
                <w:lang w:val="ru-RU"/>
              </w:rPr>
              <w:t>(этап спортивной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05A77373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Этап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совершенствования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спортивного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0404A69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Этап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высшего</w:t>
            </w:r>
            <w:r w:rsidRPr="007606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спортивного</w:t>
            </w:r>
            <w:r w:rsidRPr="0076063A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76063A">
              <w:rPr>
                <w:spacing w:val="-57"/>
                <w:sz w:val="24"/>
                <w:szCs w:val="24"/>
                <w:lang w:val="ru-RU"/>
              </w:rPr>
              <w:br/>
            </w:r>
            <w:r w:rsidRPr="0076063A">
              <w:rPr>
                <w:sz w:val="24"/>
                <w:szCs w:val="24"/>
                <w:lang w:val="ru-RU"/>
              </w:rPr>
              <w:t>мастерства</w:t>
            </w:r>
          </w:p>
          <w:p w14:paraId="4177FF4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76063A" w:rsidRPr="0076063A" w14:paraId="4E0A12C6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5B9547B2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8EC6CDB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8C45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76063A">
              <w:rPr>
                <w:sz w:val="24"/>
                <w:szCs w:val="24"/>
                <w:lang w:val="ru-RU"/>
              </w:rPr>
              <w:t xml:space="preserve">До </w:t>
            </w:r>
            <w:r w:rsidRPr="0076063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30C24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8F54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До трех</w:t>
            </w:r>
          </w:p>
          <w:p w14:paraId="7A06917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65E0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Свыше трех</w:t>
            </w:r>
          </w:p>
          <w:p w14:paraId="345366B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7E97C78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FCE7277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63A" w:rsidRPr="0076063A" w14:paraId="15253959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737F2412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F97C730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177FF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76063A" w:rsidRPr="0076063A" w14:paraId="54E7DA15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5015B84A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C4BC81F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933E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96C2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5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58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12D6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89FD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6063A" w:rsidRPr="0076063A" w14:paraId="37D6E6DF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5DA64A9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F878EF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38D78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6063A" w:rsidRPr="0076063A" w14:paraId="5CFFEE14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4A63CE48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1ED6EC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ED0B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98D7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72B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FA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9B5D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25EEA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6063A" w:rsidRPr="0076063A" w14:paraId="704303A4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15D6282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990EFC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0B9C1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76063A" w:rsidRPr="0076063A" w14:paraId="5CC6F050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55EFA54F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5A5B5EB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0D9A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C67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06A72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8ABB" w14:textId="77777777" w:rsidR="0076063A" w:rsidRPr="0076063A" w:rsidRDefault="0076063A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6063A" w:rsidRPr="0076063A" w14:paraId="35F95462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56FE18B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D07BECF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76063A">
              <w:rPr>
                <w:sz w:val="24"/>
                <w:szCs w:val="24"/>
              </w:rPr>
              <w:t>Общая</w:t>
            </w:r>
            <w:proofErr w:type="spellEnd"/>
            <w:r w:rsidRPr="0076063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63A">
              <w:rPr>
                <w:sz w:val="24"/>
                <w:szCs w:val="24"/>
              </w:rPr>
              <w:t>физическая</w:t>
            </w:r>
            <w:proofErr w:type="spellEnd"/>
            <w:r w:rsidRPr="0076063A">
              <w:rPr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5D2FF53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DF6673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69FBF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8F49A7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2AD759D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9E824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063A" w:rsidRPr="0076063A" w14:paraId="6D392155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392704F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28F6A857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6063A">
              <w:rPr>
                <w:sz w:val="24"/>
                <w:szCs w:val="24"/>
              </w:rPr>
              <w:t>Специальная</w:t>
            </w:r>
            <w:proofErr w:type="spellEnd"/>
            <w:r w:rsidRPr="0076063A">
              <w:rPr>
                <w:sz w:val="24"/>
                <w:szCs w:val="24"/>
              </w:rPr>
              <w:t xml:space="preserve"> </w:t>
            </w:r>
            <w:r w:rsidRPr="0076063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6063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19A4C9F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E45FE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3FAE42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30CDA3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2F1B56D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DED25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063A" w:rsidRPr="0076063A" w14:paraId="03B2C1BA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43C0BB2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3D7C790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6063A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6063A">
              <w:rPr>
                <w:sz w:val="24"/>
                <w:szCs w:val="24"/>
                <w:lang w:val="ru-RU" w:eastAsia="ru-RU"/>
              </w:rPr>
              <w:t>х</w:t>
            </w:r>
            <w:r w:rsidRPr="0076063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76063A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180FD2B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312B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C2C43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6AEE268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4D48095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9C213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063A" w:rsidRPr="0076063A" w14:paraId="3E456F73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BBEBD6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5F743702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86F42D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F63CFE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32C9C2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170457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B2594E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CE8EB3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3243D58A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08D1638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63E3CFDD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35AA365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DF468E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69149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E4811A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DD9952C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3C959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13A549A3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6F63E97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67018939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Теоретическая</w:t>
            </w:r>
            <w:r w:rsidRPr="0076063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063A">
              <w:rPr>
                <w:sz w:val="24"/>
                <w:szCs w:val="24"/>
                <w:lang w:val="ru-RU"/>
              </w:rPr>
              <w:t>под</w:t>
            </w:r>
            <w:r w:rsidRPr="0076063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40FA32B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97761C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EDFE7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47A412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36E310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B1E4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063A" w:rsidRPr="0076063A" w14:paraId="7192E1AE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47069C6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3AAD902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6063A">
              <w:rPr>
                <w:sz w:val="24"/>
                <w:szCs w:val="24"/>
              </w:rPr>
              <w:t>Психологическая</w:t>
            </w:r>
            <w:proofErr w:type="spellEnd"/>
            <w:r w:rsidRPr="0076063A">
              <w:rPr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2C54076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EACE6E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A237972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DF6ED7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500F362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085A18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21F91344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2AE8B30B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3C2976F3" w14:textId="77777777" w:rsidR="0076063A" w:rsidRPr="0076063A" w:rsidRDefault="0076063A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6063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1DC52CD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055B81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383A2CB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C09232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59788F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16DF26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391FDD15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6B64D3D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1620E662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76063A">
              <w:rPr>
                <w:sz w:val="24"/>
                <w:szCs w:val="24"/>
              </w:rPr>
              <w:t>Инструкторская</w:t>
            </w:r>
            <w:proofErr w:type="spellEnd"/>
            <w:r w:rsidRPr="0076063A">
              <w:rPr>
                <w:sz w:val="24"/>
                <w:szCs w:val="24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0733057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B653AC3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58C1BD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B14C82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4F006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CEEB2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79754D31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1671450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1271BB38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3028042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A32FC9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1120DB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CA4266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06214D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C714C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601FCBBC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241F3967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CE9EDC5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1553981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2FEE8C0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33D64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B05B6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3AF50B1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B75AB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063A" w:rsidRPr="0076063A" w14:paraId="34BB48D4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3ED7E06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7AC8F24F" w14:textId="77777777" w:rsidR="0076063A" w:rsidRPr="0076063A" w:rsidRDefault="0076063A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Восстановительные</w:t>
            </w:r>
            <w:r w:rsidRPr="0076063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A04BC8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C2772A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9626F7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5AB63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30E4116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E3DDA9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063A" w:rsidRPr="0076063A" w14:paraId="60754931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0FE5BBD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7B64043D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7038FE5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EB42838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077D8FE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0CC4A6F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8506D14" w14:textId="77777777" w:rsidR="0076063A" w:rsidRPr="0076063A" w:rsidRDefault="0076063A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7"/>
    </w:tbl>
    <w:p w14:paraId="3DEFAFC2" w14:textId="77777777" w:rsidR="00AE2AAF" w:rsidRPr="0076063A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RPr="0076063A" w:rsidSect="00817599">
          <w:headerReference w:type="default" r:id="rId10"/>
          <w:footerReference w:type="default" r:id="rId11"/>
          <w:pgSz w:w="16838" w:h="11906" w:orient="landscape"/>
          <w:pgMar w:top="1559" w:right="1134" w:bottom="567" w:left="1134" w:header="709" w:footer="709" w:gutter="0"/>
          <w:cols w:space="720"/>
          <w:formProt w:val="0"/>
          <w:docGrid w:linePitch="299" w:charSpace="4096"/>
        </w:sectPr>
      </w:pPr>
    </w:p>
    <w:p w14:paraId="2F3681DD" w14:textId="77777777" w:rsidR="00AE2AAF" w:rsidRPr="0076063A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Pr="0076063A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428B7A79" w:rsidR="00AE2AAF" w:rsidRPr="0076063A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063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Pr="0076063A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Pr="0076063A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Pr="0076063A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Pr="0076063A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Pr="0076063A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Pr="0076063A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76063A" w:rsidRPr="0076063A" w14:paraId="3CFCA8E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BDE1DC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8" w:name="_Hlk116550402"/>
            <w:r w:rsidRPr="0076063A">
              <w:rPr>
                <w:bCs/>
                <w:sz w:val="24"/>
                <w:szCs w:val="24"/>
              </w:rPr>
              <w:t xml:space="preserve">№ </w:t>
            </w:r>
          </w:p>
          <w:p w14:paraId="3C8E7429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0B2E6C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0C3CC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256E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Сроки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76063A" w:rsidRPr="0076063A" w14:paraId="557344B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88BB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5F27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76063A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7606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6063A" w:rsidRPr="0076063A" w14:paraId="54BC803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1F6AD5" w14:textId="77777777" w:rsidR="0076063A" w:rsidRPr="0076063A" w:rsidRDefault="0076063A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52451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84A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A173AE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83B9A0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1906D1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CB5B27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18C7889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2E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408C75B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05DDA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6D6F2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07C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48D4A9D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B74437A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64D5C0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76063A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0CFBDD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CB40B9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C286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51CE63B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C713A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09B0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51E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73A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63A" w:rsidRPr="0076063A" w14:paraId="32F004C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D54849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4317AD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6063A" w:rsidRPr="0076063A" w14:paraId="1A898F1F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F3A08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</w:rPr>
              <w:lastRenderedPageBreak/>
              <w:t>2.</w:t>
            </w:r>
            <w:r w:rsidRPr="0076063A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464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A2E75C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368E2F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9D78321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BCE76A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E6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0E6466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D28AF5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CDBA47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B5C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7B8A2C3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44623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2.</w:t>
            </w:r>
            <w:r w:rsidRPr="0076063A">
              <w:rPr>
                <w:bCs/>
                <w:sz w:val="24"/>
                <w:szCs w:val="24"/>
                <w:lang w:val="ru-RU"/>
              </w:rPr>
              <w:t>2</w:t>
            </w:r>
            <w:r w:rsidRPr="007606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78BC89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76063A">
              <w:rPr>
                <w:bCs/>
                <w:sz w:val="24"/>
                <w:szCs w:val="24"/>
              </w:rPr>
              <w:t>Режим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Cs/>
                <w:sz w:val="24"/>
                <w:szCs w:val="24"/>
              </w:rPr>
              <w:t>питания</w:t>
            </w:r>
            <w:proofErr w:type="spellEnd"/>
            <w:r w:rsidRPr="0076063A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6063A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A47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76063A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76063A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76063A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AE35B20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76063A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F2B91B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-</w:t>
            </w:r>
            <w:r w:rsidRPr="0076063A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6E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3C4D5F4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E1BA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7DD5D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10D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8E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63A" w:rsidRPr="0076063A" w14:paraId="62510DDB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4CD399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5E8640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76063A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7606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7606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6063A" w:rsidRPr="0076063A" w14:paraId="7714F32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D64C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FCE1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F71C069" w14:textId="77777777" w:rsidR="0076063A" w:rsidRPr="0076063A" w:rsidRDefault="0076063A" w:rsidP="00D0294F">
            <w:pPr>
              <w:pStyle w:val="af2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76063A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72C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212448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1DCF1B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176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0F0C9F3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FFB5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B6951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7A4215E" w14:textId="77777777" w:rsidR="0076063A" w:rsidRPr="0076063A" w:rsidRDefault="0076063A" w:rsidP="00D0294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606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7606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DDEE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Участие в:</w:t>
            </w:r>
          </w:p>
          <w:p w14:paraId="4C6EB19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76063A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76063A">
              <w:rPr>
                <w:sz w:val="24"/>
                <w:szCs w:val="24"/>
                <w:lang w:val="ru-RU"/>
              </w:rPr>
              <w:t>церемониях</w:t>
            </w:r>
            <w:r w:rsidRPr="0076063A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76063A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D9F447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6063A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76063A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72138BC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7B1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6063A" w:rsidRPr="0076063A" w14:paraId="5B79F45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39DB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69F4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E49F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75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63A" w:rsidRPr="0076063A" w14:paraId="39C6D1F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F55C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76063A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AA27D5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76063A">
              <w:rPr>
                <w:b/>
                <w:sz w:val="24"/>
                <w:szCs w:val="24"/>
              </w:rPr>
              <w:t>Развитие</w:t>
            </w:r>
            <w:proofErr w:type="spellEnd"/>
            <w:r w:rsidRPr="007606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7606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63A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76063A" w:rsidRPr="0076063A" w14:paraId="3178837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711A4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9650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51AC7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391135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F9FE2A6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3C6BF51" w14:textId="2631129E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AA6451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7B47151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2FF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63A" w:rsidRPr="0076063A" w14:paraId="38E3C64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89F0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8F8B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D74D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6A83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63A" w:rsidRPr="0076063A" w14:paraId="7F4E00B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A95D2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24EB8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76063A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8984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47EB" w14:textId="77777777" w:rsidR="0076063A" w:rsidRPr="0076063A" w:rsidRDefault="0076063A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76063A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8"/>
    </w:tbl>
    <w:p w14:paraId="52947AC0" w14:textId="77777777" w:rsidR="00AE2AAF" w:rsidRPr="0076063A" w:rsidRDefault="00AE2AAF">
      <w:pPr>
        <w:sectPr w:rsidR="00AE2AAF" w:rsidRPr="0076063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Pr="0076063A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63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4F1507D4" w:rsidR="00AE2AAF" w:rsidRPr="0076063A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063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BA47A4"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BA47A4" w:rsidRPr="0076063A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76063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Pr="0076063A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Pr="0076063A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Pr="0076063A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Pr="0076063A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724697" w14:textId="77777777" w:rsidR="00AE2AAF" w:rsidRPr="0076063A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63A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Pr="0076063A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76063A" w:rsidRPr="0076063A" w14:paraId="26181F75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2D41E38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16563956"/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0E981B92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7C666B1E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00285381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6063A" w:rsidRPr="0076063A" w14:paraId="2D326B51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067B89B3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4C5E50BF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94C9C7B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6B1C0681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6063A" w:rsidRPr="0076063A" w14:paraId="2AA03631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024BBDFF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2EC4A2A0" w14:textId="77777777" w:rsidR="0076063A" w:rsidRPr="0076063A" w:rsidRDefault="0076063A" w:rsidP="00D0294F">
            <w:pPr>
              <w:pStyle w:val="Default"/>
              <w:contextualSpacing/>
              <w:jc w:val="center"/>
            </w:pPr>
            <w:r w:rsidRPr="0076063A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489F9670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D5B2E04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1E011570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6063A" w:rsidRPr="0076063A" w14:paraId="7D9988B7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5F4BBABC" w14:textId="77777777" w:rsidR="0076063A" w:rsidRPr="0076063A" w:rsidRDefault="0076063A" w:rsidP="00D0294F">
            <w:pPr>
              <w:pStyle w:val="Default"/>
              <w:contextualSpacing/>
              <w:jc w:val="center"/>
            </w:pPr>
            <w:r w:rsidRPr="0076063A">
              <w:t>Этапы совершенствования спортивного мастерства и</w:t>
            </w:r>
          </w:p>
          <w:p w14:paraId="77479C54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11454126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8E10162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5AFED761" w14:textId="77777777" w:rsidR="0076063A" w:rsidRPr="0076063A" w:rsidRDefault="0076063A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bookmarkEnd w:id="19"/>
    </w:tbl>
    <w:p w14:paraId="5A1DBCE0" w14:textId="58E2BC41" w:rsidR="00E32F7E" w:rsidRPr="0076063A" w:rsidRDefault="00E32F7E">
      <w:pPr>
        <w:pStyle w:val="af2"/>
        <w:spacing w:before="5"/>
        <w:contextualSpacing/>
        <w:jc w:val="both"/>
      </w:pPr>
    </w:p>
    <w:p w14:paraId="0D5CEA0D" w14:textId="77777777" w:rsidR="00E32F7E" w:rsidRPr="0076063A" w:rsidRDefault="00E3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63A">
        <w:br w:type="page"/>
      </w:r>
    </w:p>
    <w:p w14:paraId="7B04B30A" w14:textId="77777777" w:rsidR="00E32F7E" w:rsidRPr="0076063A" w:rsidRDefault="00E32F7E" w:rsidP="00E32F7E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0" w:name="_Hlk109834383"/>
      <w:r w:rsidRPr="0076063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E55906C" w14:textId="7D42A23E" w:rsidR="00E32F7E" w:rsidRPr="0076063A" w:rsidRDefault="00E32F7E" w:rsidP="00E32F7E">
      <w:pPr>
        <w:spacing w:after="0" w:line="240" w:lineRule="auto"/>
        <w:ind w:left="8505"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0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063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Pr="0076063A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Pr="0076063A">
        <w:rPr>
          <w:rFonts w:ascii="Times New Roman" w:hAnsi="Times New Roman" w:cs="Times New Roman"/>
          <w:sz w:val="28"/>
          <w:szCs w:val="28"/>
        </w:rPr>
        <w:t xml:space="preserve"> диск», утвержденной приказом </w:t>
      </w:r>
      <w:r w:rsidRPr="0076063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39280F0" w14:textId="77777777" w:rsidR="00E32F7E" w:rsidRPr="0076063A" w:rsidRDefault="00E32F7E" w:rsidP="00E32F7E">
      <w:pPr>
        <w:spacing w:after="0" w:line="240" w:lineRule="auto"/>
        <w:ind w:left="8505"/>
        <w:jc w:val="center"/>
        <w:rPr>
          <w:sz w:val="28"/>
          <w:szCs w:val="28"/>
        </w:rPr>
      </w:pPr>
      <w:r w:rsidRPr="0076063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6693ADA" w14:textId="77777777" w:rsidR="00E32F7E" w:rsidRPr="0076063A" w:rsidRDefault="00E32F7E" w:rsidP="00E32F7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03717E" w14:textId="77777777" w:rsidR="00E32F7E" w:rsidRPr="0076063A" w:rsidRDefault="00E32F7E" w:rsidP="00E32F7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63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525E6BC" w14:textId="77777777" w:rsidR="00E32F7E" w:rsidRPr="0076063A" w:rsidRDefault="00E32F7E" w:rsidP="00E32F7E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A118CB7" w14:textId="77777777" w:rsidR="00E32F7E" w:rsidRPr="0076063A" w:rsidRDefault="00E32F7E" w:rsidP="00E32F7E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6063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E504130" w14:textId="77777777" w:rsidR="00E32F7E" w:rsidRPr="0076063A" w:rsidRDefault="00E32F7E" w:rsidP="00E32F7E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76063A" w:rsidRPr="0076063A" w14:paraId="5F6F501A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6F9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16550490"/>
            <w:bookmarkEnd w:id="20"/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222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ABC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6A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A6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6063A" w:rsidRPr="0076063A" w14:paraId="22CB538C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0EF5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3DD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3B6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3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6C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A3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3A" w:rsidRPr="0076063A" w14:paraId="251797B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D87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07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EAC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EC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96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6063A" w:rsidRPr="0076063A" w14:paraId="14CF821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3442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63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30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BA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075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6063A" w:rsidRPr="0076063A" w14:paraId="1F859EC3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214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DA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49F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C8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D4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6063A" w:rsidRPr="0076063A" w14:paraId="7414337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85CE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CD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E0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BE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8A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76063A" w:rsidRPr="0076063A" w14:paraId="1D0B05A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6C23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A3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76063A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FE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A5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12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76063A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76063A" w:rsidRPr="0076063A" w14:paraId="2A5C723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C41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FE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F3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A6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6F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6063A" w:rsidRPr="0076063A" w14:paraId="69C8388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946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CF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E0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0BD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88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063A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76063A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6063A" w:rsidRPr="0076063A" w14:paraId="3F44F0C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4BD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4C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A8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29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367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6063A" w:rsidRPr="0076063A" w14:paraId="404DEC9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42A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51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7F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DA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0C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6063A" w:rsidRPr="0076063A" w14:paraId="7D0A9A71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AE07" w14:textId="77777777" w:rsidR="0076063A" w:rsidRPr="0076063A" w:rsidRDefault="0076063A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01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B3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2F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</w:tr>
      <w:tr w:rsidR="0076063A" w:rsidRPr="0076063A" w14:paraId="5BBAA413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E5E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76063A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76063A">
              <w:rPr>
                <w:rFonts w:ascii="Times New Roman" w:hAnsi="Times New Roman" w:cs="Times New Roman"/>
              </w:rPr>
              <w:t>-</w:t>
            </w:r>
            <w:proofErr w:type="spellStart"/>
            <w:r w:rsidRPr="0076063A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E27845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76063A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7606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EB0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05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4D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5B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6063A" w:rsidRPr="0076063A" w14:paraId="06BBE6F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5582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AB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4A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C6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8F5F" w14:textId="77777777" w:rsidR="0076063A" w:rsidRPr="0076063A" w:rsidRDefault="0076063A" w:rsidP="00D0294F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76063A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76063A" w:rsidRPr="0076063A" w14:paraId="7635956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82EB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7AB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D7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C0A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72EB" w14:textId="77777777" w:rsidR="0076063A" w:rsidRPr="0076063A" w:rsidRDefault="0076063A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76063A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76063A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6063A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76063A" w:rsidRPr="0076063A" w14:paraId="33B10A2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B1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DF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46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87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B0A" w14:textId="77777777" w:rsidR="0076063A" w:rsidRPr="0076063A" w:rsidRDefault="0076063A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76063A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76063A">
              <w:t xml:space="preserve"> спортивным</w:t>
            </w:r>
            <w:r w:rsidRPr="0076063A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6063A" w:rsidRPr="0076063A" w14:paraId="640B4D81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E500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32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BD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500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6FEB" w14:textId="77777777" w:rsidR="0076063A" w:rsidRPr="0076063A" w:rsidRDefault="0076063A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76063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606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6063A" w:rsidRPr="0076063A" w14:paraId="1CDA42B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9447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46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76063A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33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FF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325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76063A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76063A" w:rsidRPr="0076063A" w14:paraId="6C0508A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644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D6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2E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E4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00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063A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76063A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6063A" w:rsidRPr="0076063A" w14:paraId="75EC765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AB72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8F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2B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BF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D1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6063A" w:rsidRPr="0076063A" w14:paraId="1F23D64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E8E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64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00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61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B3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6063A" w:rsidRPr="0076063A" w14:paraId="1752B7C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D1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61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B2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E6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8E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76063A" w:rsidRPr="0076063A" w14:paraId="525C3058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2C9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57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E3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93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D8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</w:tr>
      <w:tr w:rsidR="0076063A" w:rsidRPr="0076063A" w14:paraId="0B64AC53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761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76063A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76063A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76063A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256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4D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AA8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93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6063A" w:rsidRPr="0076063A" w14:paraId="7214796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395B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63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25B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6F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B6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76063A">
              <w:rPr>
                <w:rFonts w:ascii="Times New Roman" w:hAnsi="Times New Roman" w:cs="Times New Roman"/>
              </w:rPr>
              <w:t xml:space="preserve">спортивных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76063A" w:rsidRPr="0076063A" w14:paraId="5A23B21C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25A9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AD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76063A">
              <w:rPr>
                <w:rFonts w:ascii="Times New Roman" w:hAnsi="Times New Roman" w:cs="Times New Roman"/>
              </w:rPr>
              <w:br/>
            </w:r>
            <w:proofErr w:type="spellStart"/>
            <w:r w:rsidRPr="0076063A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33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D96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243" w14:textId="77777777" w:rsidR="0076063A" w:rsidRPr="0076063A" w:rsidRDefault="0076063A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6063A" w:rsidRPr="0076063A" w14:paraId="234883D3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4B9F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BE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986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C6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B2B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6063A" w:rsidRPr="0076063A" w14:paraId="6670409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606B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D59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799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157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386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6063A" w:rsidRPr="0076063A" w14:paraId="5BDE70A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197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CB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76063A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C6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217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BB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76063A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76063A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76063A">
              <w:rPr>
                <w:rFonts w:ascii="Times New Roman" w:hAnsi="Times New Roman" w:cs="Times New Roman"/>
              </w:rPr>
              <w:t xml:space="preserve">спортивных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6063A" w:rsidRPr="0076063A" w14:paraId="4D74AE2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43E6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AA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4E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FB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E2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76063A" w:rsidRPr="0076063A" w14:paraId="5C5D631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45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99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6E8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F6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76063A" w:rsidRPr="0076063A" w14:paraId="1C67B144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41D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AF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1E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A44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</w:tr>
      <w:tr w:rsidR="0076063A" w:rsidRPr="0076063A" w14:paraId="0A989BC0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83A05" w14:textId="77777777" w:rsidR="0076063A" w:rsidRPr="0076063A" w:rsidRDefault="0076063A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76063A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3A6B41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F16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96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3A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CF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B4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63A" w:rsidRPr="0076063A" w14:paraId="33EE6B07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BBD8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1D3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E0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A7B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CE5C" w14:textId="77777777" w:rsidR="0076063A" w:rsidRPr="0076063A" w:rsidRDefault="0076063A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6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6063A" w:rsidRPr="0076063A" w14:paraId="0B0BB27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CA99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4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B62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6B4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C3CF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6063A" w:rsidRPr="0076063A" w14:paraId="3B2DE7C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758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01F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901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9126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48C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6063A" w:rsidRPr="0076063A" w14:paraId="6B10489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2C5E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A6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0D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A28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6B75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76063A">
              <w:rPr>
                <w:rFonts w:ascii="Times New Roman" w:hAnsi="Times New Roman" w:cs="Times New Roman"/>
              </w:rPr>
              <w:t xml:space="preserve">спортивных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76063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76063A" w:rsidRPr="0076063A" w14:paraId="11B6903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721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270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5DB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60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6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143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D9A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6063A" w:rsidRPr="0076063A" w14:paraId="7C98295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7A1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F51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A3AE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F5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76063A" w:rsidRPr="00C612B3" w14:paraId="1FEEEFB4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448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1BC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293" w14:textId="77777777" w:rsidR="0076063A" w:rsidRPr="0076063A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CD2" w14:textId="77777777" w:rsidR="0076063A" w:rsidRPr="00C612B3" w:rsidRDefault="0076063A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63A">
              <w:rPr>
                <w:rFonts w:ascii="Times New Roman" w:hAnsi="Times New Roman" w:cs="Times New Roman"/>
              </w:rPr>
              <w:t>…</w:t>
            </w:r>
          </w:p>
        </w:tc>
      </w:tr>
      <w:bookmarkEnd w:id="21"/>
    </w:tbl>
    <w:p w14:paraId="7843B77A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7D03" w14:textId="77777777" w:rsidR="00BE208C" w:rsidRDefault="00BE208C">
      <w:pPr>
        <w:spacing w:after="0" w:line="240" w:lineRule="auto"/>
      </w:pPr>
      <w:r>
        <w:separator/>
      </w:r>
    </w:p>
  </w:endnote>
  <w:endnote w:type="continuationSeparator" w:id="0">
    <w:p w14:paraId="7C825A19" w14:textId="77777777" w:rsidR="00BE208C" w:rsidRDefault="00BE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6CA0" w14:textId="77777777" w:rsidR="00BE208C" w:rsidRDefault="00BE208C">
      <w:r>
        <w:separator/>
      </w:r>
    </w:p>
  </w:footnote>
  <w:footnote w:type="continuationSeparator" w:id="0">
    <w:p w14:paraId="2D8BA3AD" w14:textId="77777777" w:rsidR="00BE208C" w:rsidRDefault="00BE208C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F1E43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F1E4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F1E4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F1E43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F1E43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F3A09"/>
    <w:rsid w:val="001F1E43"/>
    <w:rsid w:val="001F203C"/>
    <w:rsid w:val="00291F76"/>
    <w:rsid w:val="004C63A1"/>
    <w:rsid w:val="0076063A"/>
    <w:rsid w:val="00781563"/>
    <w:rsid w:val="007A6811"/>
    <w:rsid w:val="00817599"/>
    <w:rsid w:val="008509BF"/>
    <w:rsid w:val="009B7365"/>
    <w:rsid w:val="00A97438"/>
    <w:rsid w:val="00AE2AAF"/>
    <w:rsid w:val="00BA47A4"/>
    <w:rsid w:val="00BE208C"/>
    <w:rsid w:val="00D331A4"/>
    <w:rsid w:val="00D515B5"/>
    <w:rsid w:val="00DD0D4D"/>
    <w:rsid w:val="00E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E0DA9B2D-3BB6-40E2-9852-A364F9D5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6063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760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3ABA-BFD0-41F1-83EE-EFCD4B10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12</cp:revision>
  <cp:lastPrinted>2022-04-27T13:11:00Z</cp:lastPrinted>
  <dcterms:created xsi:type="dcterms:W3CDTF">2022-05-17T07:44:00Z</dcterms:created>
  <dcterms:modified xsi:type="dcterms:W3CDTF">2022-10-13T16:04:00Z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